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870" w:rsidRDefault="002C3870" w:rsidP="002C3870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МИНИСТЕРСТВО ОБРАЗОВАНИЯ И НАУКИ РЕСПУБЛИКИ БУРЯТИЯ</w:t>
      </w:r>
    </w:p>
    <w:p w:rsidR="002C3870" w:rsidRDefault="002C3870" w:rsidP="002C3870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СЕЛЕНГИНСКОЕ РАЙОННОЕ УПРАВЛЕНИЕ ОБРАЗОВАНИЕМ</w:t>
      </w:r>
    </w:p>
    <w:p w:rsidR="002C3870" w:rsidRDefault="002C3870" w:rsidP="002C3870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МБОУ ЗАГУСТАЙСКАЯ СРЕДНЯЯ ОБЩЕОБРАЗОВАТЕЛЬНАЯ ШКОЛА</w:t>
      </w:r>
    </w:p>
    <w:tbl>
      <w:tblPr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C3870" w:rsidTr="00D600FC">
        <w:trPr>
          <w:trHeight w:val="4278"/>
        </w:trPr>
        <w:tc>
          <w:tcPr>
            <w:tcW w:w="9356" w:type="dxa"/>
          </w:tcPr>
          <w:p w:rsidR="002C3870" w:rsidRDefault="002C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C3870" w:rsidRDefault="002C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671182  Республика Бурятия,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Селенгинский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охой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 ул.Ленина,5</w:t>
            </w:r>
          </w:p>
          <w:p w:rsidR="002C3870" w:rsidRDefault="002C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Тел. 8(30145) 98291; 89246533159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maiI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  <w:hyperlink r:id="rId6" w:history="1">
              <w:r>
                <w:rPr>
                  <w:rStyle w:val="a3"/>
                  <w:rFonts w:ascii="Times New Roman" w:eastAsia="Times New Roman" w:hAnsi="Times New Roman"/>
                  <w:sz w:val="18"/>
                  <w:szCs w:val="18"/>
                  <w:lang w:val="en-US" w:eastAsia="ru-RU"/>
                </w:rPr>
                <w:t>zagustai</w:t>
              </w:r>
              <w:r>
                <w:rPr>
                  <w:rStyle w:val="a3"/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@</w:t>
              </w:r>
              <w:r>
                <w:rPr>
                  <w:rStyle w:val="a3"/>
                  <w:rFonts w:ascii="Times New Roman" w:eastAsia="Times New Roman" w:hAnsi="Times New Roman"/>
                  <w:sz w:val="18"/>
                  <w:szCs w:val="18"/>
                  <w:lang w:val="en-US" w:eastAsia="ru-RU"/>
                </w:rPr>
                <w:t>selruo</w:t>
              </w:r>
              <w:r>
                <w:rPr>
                  <w:rStyle w:val="a3"/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/>
                  <w:sz w:val="18"/>
                  <w:szCs w:val="18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сайт: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www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zagustai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selruo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2C3870" w:rsidRDefault="002C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ОКПО 46118439  ОГРН 1020300816392   ИНН/КПП  0318009020/031801001</w:t>
            </w:r>
          </w:p>
          <w:p w:rsidR="002C3870" w:rsidRDefault="002C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2C3870" w:rsidRDefault="002C387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2C3870" w:rsidRDefault="002C3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3870" w:rsidRDefault="002C3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3870" w:rsidRDefault="002C3870" w:rsidP="002C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ПРИКАЗ</w:t>
            </w:r>
          </w:p>
          <w:p w:rsidR="002C3870" w:rsidRDefault="002C3870" w:rsidP="002C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C3870" w:rsidRDefault="002C3870" w:rsidP="002C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от 05 декабря 2023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г                                                                           №67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у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>охой</w:t>
            </w:r>
            <w:proofErr w:type="spellEnd"/>
          </w:p>
          <w:p w:rsidR="002C3870" w:rsidRDefault="002C3870" w:rsidP="002C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C3870" w:rsidRDefault="002C3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3870" w:rsidRDefault="002C3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3870" w:rsidRDefault="002C3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34B0" w:rsidRPr="00D600FC" w:rsidRDefault="000B34B0" w:rsidP="000B34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FC">
              <w:rPr>
                <w:rFonts w:ascii="Times New Roman" w:hAnsi="Times New Roman"/>
                <w:sz w:val="24"/>
                <w:szCs w:val="24"/>
              </w:rPr>
              <w:t>О</w:t>
            </w:r>
            <w:r w:rsidRPr="00D600FC">
              <w:rPr>
                <w:rFonts w:ascii="Times New Roman" w:hAnsi="Times New Roman"/>
                <w:sz w:val="24"/>
                <w:szCs w:val="24"/>
              </w:rPr>
              <w:t xml:space="preserve"> выплате денежной компенсации стоимости питания</w:t>
            </w:r>
          </w:p>
          <w:p w:rsidR="000B34B0" w:rsidRPr="00D600FC" w:rsidRDefault="000B34B0" w:rsidP="000B3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4B0">
              <w:rPr>
                <w:rFonts w:ascii="Times New Roman" w:hAnsi="Times New Roman"/>
                <w:sz w:val="24"/>
                <w:szCs w:val="24"/>
              </w:rPr>
              <w:t xml:space="preserve">детей с ограниченными возможностями здоровья, </w:t>
            </w:r>
          </w:p>
          <w:p w:rsidR="000B34B0" w:rsidRPr="00D600FC" w:rsidRDefault="000B34B0" w:rsidP="000B3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4B0">
              <w:rPr>
                <w:rFonts w:ascii="Times New Roman" w:hAnsi="Times New Roman"/>
                <w:sz w:val="24"/>
                <w:szCs w:val="24"/>
              </w:rPr>
              <w:t xml:space="preserve">детей-инвалидов, </w:t>
            </w:r>
            <w:proofErr w:type="gramStart"/>
            <w:r w:rsidRPr="000B34B0">
              <w:rPr>
                <w:rFonts w:ascii="Times New Roman" w:hAnsi="Times New Roman"/>
                <w:sz w:val="24"/>
                <w:szCs w:val="24"/>
              </w:rPr>
              <w:t>находящимся</w:t>
            </w:r>
            <w:proofErr w:type="gramEnd"/>
            <w:r w:rsidRPr="000B34B0">
              <w:rPr>
                <w:rFonts w:ascii="Times New Roman" w:hAnsi="Times New Roman"/>
                <w:sz w:val="24"/>
                <w:szCs w:val="24"/>
              </w:rPr>
              <w:t xml:space="preserve"> на домашнем обучении</w:t>
            </w:r>
          </w:p>
          <w:p w:rsidR="000B34B0" w:rsidRPr="000B34B0" w:rsidRDefault="000B34B0" w:rsidP="000B3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FC">
              <w:rPr>
                <w:rFonts w:ascii="Times New Roman" w:hAnsi="Times New Roman"/>
                <w:sz w:val="24"/>
                <w:szCs w:val="24"/>
              </w:rPr>
              <w:t xml:space="preserve"> в 2023-2024</w:t>
            </w:r>
            <w:r w:rsidRPr="000B34B0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  <w:p w:rsidR="002C3870" w:rsidRPr="000B34B0" w:rsidRDefault="002C3870" w:rsidP="000B34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00FC" w:rsidRDefault="00D600FC" w:rsidP="00D600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3870" w:rsidRDefault="000B34B0" w:rsidP="00D600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ПРИКАЗЫВАЮ:</w:t>
            </w:r>
          </w:p>
          <w:p w:rsidR="00D600FC" w:rsidRDefault="00D600FC" w:rsidP="00D600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3A93" w:rsidRPr="00D600FC" w:rsidRDefault="00D600FC" w:rsidP="00D600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B34B0" w:rsidRPr="00D60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Оплатить </w:t>
            </w:r>
            <w:r w:rsidR="00C23A93" w:rsidRPr="00D60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</w:t>
            </w:r>
            <w:r w:rsidRPr="00D60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жную компенсационную выплату на </w:t>
            </w:r>
            <w:r w:rsidR="00C23A93" w:rsidRPr="00D60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питание </w:t>
            </w:r>
            <w:r w:rsidRPr="00D60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00FC" w:rsidRPr="00D600FC" w:rsidRDefault="00C23A93" w:rsidP="00D600F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0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следующим детям с </w:t>
            </w:r>
            <w:proofErr w:type="spellStart"/>
            <w:r w:rsidRPr="00D60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ОВЗ</w:t>
            </w:r>
            <w:proofErr w:type="gramStart"/>
            <w:r w:rsidRPr="00D60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D60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етям</w:t>
            </w:r>
            <w:proofErr w:type="spellEnd"/>
            <w:r w:rsidRPr="00D60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-инв</w:t>
            </w:r>
            <w:r w:rsidR="00D600FC" w:rsidRPr="00D60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алидам, </w:t>
            </w:r>
            <w:r w:rsidR="00D600FC" w:rsidRPr="000B34B0">
              <w:rPr>
                <w:rFonts w:ascii="Times New Roman" w:hAnsi="Times New Roman"/>
                <w:sz w:val="24"/>
                <w:szCs w:val="24"/>
              </w:rPr>
              <w:t>, находящимся на домашнем обучении</w:t>
            </w:r>
            <w:r w:rsidR="00D600F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B34B0" w:rsidRPr="00D600FC" w:rsidRDefault="00D600FC" w:rsidP="00D600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60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Эрдыниеву</w:t>
            </w:r>
            <w:proofErr w:type="spellEnd"/>
            <w:r w:rsidRPr="00D60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Аюру</w:t>
            </w:r>
            <w:proofErr w:type="spellEnd"/>
            <w:r w:rsidRPr="00D60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ученику  4 класса   </w:t>
            </w:r>
            <w:r w:rsidR="00F41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</w:t>
            </w:r>
            <w:r w:rsidRPr="00D60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12дней  за ноябрь 2023г, 12 дней за декабрь 2023г</w:t>
            </w:r>
          </w:p>
          <w:p w:rsidR="00D600FC" w:rsidRPr="00D600FC" w:rsidRDefault="00D600FC" w:rsidP="00D600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60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Будаевой</w:t>
            </w:r>
            <w:proofErr w:type="spellEnd"/>
            <w:r w:rsidRPr="00D60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Дарье,    ученице 4 класса  </w:t>
            </w:r>
            <w:r w:rsidR="00F41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bookmarkStart w:id="0" w:name="_GoBack"/>
            <w:bookmarkEnd w:id="0"/>
            <w:r w:rsidR="00F41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Pr="00D60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D60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12дней  за ноябрь 2023г, 12 дней за декабрь 2023г</w:t>
            </w:r>
          </w:p>
          <w:p w:rsidR="00D600FC" w:rsidRDefault="00D60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00FC" w:rsidRDefault="002C38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</w:t>
            </w:r>
          </w:p>
          <w:p w:rsidR="00D600FC" w:rsidRDefault="00D60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00FC" w:rsidRDefault="00D60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00FC" w:rsidRDefault="00D60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3870" w:rsidRDefault="00D600FC" w:rsidP="00D60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школы:                          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Бальчинова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М.Н./</w:t>
            </w:r>
          </w:p>
        </w:tc>
      </w:tr>
    </w:tbl>
    <w:p w:rsidR="002C3870" w:rsidRDefault="002C3870" w:rsidP="002C3870"/>
    <w:p w:rsidR="00DD739F" w:rsidRDefault="00DD739F"/>
    <w:sectPr w:rsidR="00DD7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E648C"/>
    <w:multiLevelType w:val="hybridMultilevel"/>
    <w:tmpl w:val="3EE6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5292E"/>
    <w:multiLevelType w:val="hybridMultilevel"/>
    <w:tmpl w:val="EDB27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76D4F"/>
    <w:multiLevelType w:val="hybridMultilevel"/>
    <w:tmpl w:val="6A829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63"/>
    <w:rsid w:val="000B34B0"/>
    <w:rsid w:val="002C3870"/>
    <w:rsid w:val="00C23A93"/>
    <w:rsid w:val="00D600FC"/>
    <w:rsid w:val="00DD739F"/>
    <w:rsid w:val="00E67D63"/>
    <w:rsid w:val="00F4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3870"/>
    <w:rPr>
      <w:color w:val="0000FF" w:themeColor="hyperlink"/>
      <w:u w:val="single"/>
    </w:rPr>
  </w:style>
  <w:style w:type="paragraph" w:styleId="a4">
    <w:name w:val="No Spacing"/>
    <w:uiPriority w:val="1"/>
    <w:qFormat/>
    <w:rsid w:val="002C387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60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3870"/>
    <w:rPr>
      <w:color w:val="0000FF" w:themeColor="hyperlink"/>
      <w:u w:val="single"/>
    </w:rPr>
  </w:style>
  <w:style w:type="paragraph" w:styleId="a4">
    <w:name w:val="No Spacing"/>
    <w:uiPriority w:val="1"/>
    <w:qFormat/>
    <w:rsid w:val="002C387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60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0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gustai@selru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ZSOH</dc:creator>
  <cp:lastModifiedBy>ZSOH</cp:lastModifiedBy>
  <cp:revision>2</cp:revision>
  <dcterms:created xsi:type="dcterms:W3CDTF">2023-12-04T13:39:00Z</dcterms:created>
  <dcterms:modified xsi:type="dcterms:W3CDTF">2023-12-04T13:39:00Z</dcterms:modified>
</cp:coreProperties>
</file>